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Pr="00DC686D" w:rsidRDefault="00CB03E8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401042" w:rsidRPr="00DC68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DC68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C686D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:rsidR="00401042" w:rsidRDefault="00401042" w:rsidP="00DC686D">
      <w:pPr>
        <w:pStyle w:val="a3"/>
        <w:rPr>
          <w:rFonts w:ascii="Times New Roman" w:hAnsi="Times New Roman" w:cs="Times New Roman"/>
        </w:rPr>
      </w:pPr>
    </w:p>
    <w:p w:rsidR="00401042" w:rsidRPr="00DC686D" w:rsidRDefault="00514998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О</w:t>
      </w:r>
      <w:r w:rsidR="00401042" w:rsidRPr="00DC686D">
        <w:rPr>
          <w:rFonts w:ascii="Times New Roman" w:hAnsi="Times New Roman" w:cs="Times New Roman"/>
          <w:sz w:val="24"/>
          <w:szCs w:val="24"/>
        </w:rPr>
        <w:t>т</w:t>
      </w:r>
      <w:r w:rsidR="0033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01042" w:rsidRPr="00DC686D">
        <w:rPr>
          <w:rFonts w:ascii="Times New Roman" w:hAnsi="Times New Roman" w:cs="Times New Roman"/>
          <w:sz w:val="24"/>
          <w:szCs w:val="24"/>
        </w:rPr>
        <w:t>.</w:t>
      </w:r>
      <w:r w:rsidR="00401042">
        <w:rPr>
          <w:rFonts w:ascii="Times New Roman" w:hAnsi="Times New Roman" w:cs="Times New Roman"/>
          <w:sz w:val="24"/>
          <w:szCs w:val="24"/>
        </w:rPr>
        <w:t>01</w:t>
      </w:r>
      <w:r w:rsidR="00401042" w:rsidRPr="00DC686D">
        <w:rPr>
          <w:rFonts w:ascii="Times New Roman" w:hAnsi="Times New Roman" w:cs="Times New Roman"/>
          <w:sz w:val="24"/>
          <w:szCs w:val="24"/>
        </w:rPr>
        <w:t>.20</w:t>
      </w:r>
      <w:r w:rsidR="001A66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1042" w:rsidRPr="00DC686D">
        <w:rPr>
          <w:rFonts w:ascii="Times New Roman" w:hAnsi="Times New Roman" w:cs="Times New Roman"/>
          <w:sz w:val="24"/>
          <w:szCs w:val="24"/>
        </w:rPr>
        <w:t xml:space="preserve">г. № </w:t>
      </w:r>
      <w:r w:rsidR="004010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1042" w:rsidRPr="00DC686D" w:rsidRDefault="00401042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 Краснореченка</w:t>
      </w:r>
    </w:p>
    <w:p w:rsidR="00401042" w:rsidRDefault="00401042" w:rsidP="00DC686D">
      <w:pPr>
        <w:ind w:left="-180" w:right="305" w:firstLine="180"/>
        <w:rPr>
          <w:rFonts w:ascii="Times New Roman" w:hAnsi="Times New Roman" w:cs="Times New Roman"/>
        </w:rPr>
      </w:pPr>
    </w:p>
    <w:p w:rsidR="00401042" w:rsidRDefault="00401042" w:rsidP="00DC686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         коррупции         в  Краснореченском сельском поселении  Грибановского  муниципального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514998">
        <w:rPr>
          <w:rFonts w:ascii="Times New Roman" w:hAnsi="Times New Roman" w:cs="Times New Roman"/>
          <w:sz w:val="28"/>
          <w:szCs w:val="28"/>
        </w:rPr>
        <w:t xml:space="preserve">1год. </w:t>
      </w:r>
    </w:p>
    <w:p w:rsidR="00401042" w:rsidRDefault="00401042" w:rsidP="00DC686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401042" w:rsidRDefault="00401042" w:rsidP="00DC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противодействию коррупции в  Краснореченском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514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1042" w:rsidRDefault="00401042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401042" w:rsidRDefault="00401042" w:rsidP="00DC686D">
      <w:pPr>
        <w:jc w:val="both"/>
        <w:rPr>
          <w:rFonts w:ascii="Times New Roman" w:hAnsi="Times New Roman" w:cs="Times New Roman"/>
        </w:rPr>
      </w:pP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514998" w:rsidP="00DC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010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0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1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Остросаблина</w:t>
      </w: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401042" w:rsidP="00DC686D">
      <w:pPr>
        <w:rPr>
          <w:sz w:val="24"/>
          <w:szCs w:val="24"/>
        </w:rPr>
      </w:pPr>
    </w:p>
    <w:p w:rsidR="00401042" w:rsidRDefault="00401042" w:rsidP="00DC686D"/>
    <w:p w:rsidR="00401042" w:rsidRDefault="00401042" w:rsidP="00DC686D"/>
    <w:p w:rsidR="00401042" w:rsidRDefault="00401042" w:rsidP="00DC686D"/>
    <w:p w:rsidR="00401042" w:rsidRDefault="00401042" w:rsidP="00DC686D">
      <w:pPr>
        <w:sectPr w:rsidR="00401042">
          <w:pgSz w:w="11906" w:h="16838"/>
          <w:pgMar w:top="1134" w:right="850" w:bottom="1134" w:left="1701" w:header="708" w:footer="708" w:gutter="0"/>
          <w:cols w:space="720"/>
        </w:sectPr>
      </w:pPr>
    </w:p>
    <w:p w:rsidR="00401042" w:rsidRPr="00DC686D" w:rsidRDefault="00401042" w:rsidP="00DC686D">
      <w:pPr>
        <w:pStyle w:val="a3"/>
        <w:jc w:val="right"/>
        <w:rPr>
          <w:sz w:val="24"/>
          <w:szCs w:val="24"/>
        </w:rPr>
      </w:pP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Утверждён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C6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Краснореченского </w:t>
      </w:r>
      <w:r w:rsidRPr="00DC6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401042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 </w:t>
      </w:r>
      <w:r w:rsidR="003C67BE">
        <w:rPr>
          <w:rFonts w:ascii="Times New Roman" w:hAnsi="Times New Roman" w:cs="Times New Roman"/>
          <w:sz w:val="24"/>
          <w:szCs w:val="24"/>
        </w:rPr>
        <w:t>11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</w:t>
      </w:r>
      <w:r w:rsidR="005620F6">
        <w:rPr>
          <w:rFonts w:ascii="Times New Roman" w:hAnsi="Times New Roman" w:cs="Times New Roman"/>
          <w:sz w:val="24"/>
          <w:szCs w:val="24"/>
        </w:rPr>
        <w:t>21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1042" w:rsidRPr="00547094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ПРОТИВОДЕЙСТВИЮ  КОРРУПЦИИ</w:t>
      </w:r>
    </w:p>
    <w:p w:rsidR="00401042" w:rsidRPr="004D6861" w:rsidRDefault="00401042" w:rsidP="004D68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КРАСНОРЕЧЕНСКОМ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ОБЛАСТИНА 20</w:t>
      </w:r>
      <w:r w:rsidR="001A66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149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401042" w:rsidRPr="0079404A">
        <w:trPr>
          <w:trHeight w:val="630"/>
        </w:trPr>
        <w:tc>
          <w:tcPr>
            <w:tcW w:w="197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3179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401042" w:rsidRPr="0079404A" w:rsidRDefault="00401042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401042" w:rsidRPr="0079404A" w:rsidRDefault="00401042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</w:tbl>
    <w:p w:rsidR="00401042" w:rsidRPr="004D6861" w:rsidRDefault="00401042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99"/>
        <w:gridCol w:w="9717"/>
        <w:gridCol w:w="2361"/>
        <w:gridCol w:w="2553"/>
      </w:tblGrid>
      <w:tr w:rsidR="00401042" w:rsidRPr="0079404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042" w:rsidRPr="0079404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401042" w:rsidRPr="0079404A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района, в том числе:</w:t>
            </w:r>
          </w:p>
          <w:p w:rsidR="00401042" w:rsidRPr="0079404A" w:rsidRDefault="0040104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52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401042" w:rsidRPr="0079404A" w:rsidRDefault="00401042" w:rsidP="00B52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01042" w:rsidRPr="0079404A" w:rsidRDefault="00401042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A2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A25D6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401042" w:rsidRPr="0079404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Краснореченском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поселении Грибановского муниципального района,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годовому отчету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бухгалтерскому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D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Листопадовская С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Листопадовская СОШ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Грибановского муниципального района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042" w:rsidRPr="0079404A" w:rsidRDefault="00B468A4" w:rsidP="0023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для включения в кадровый резерв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4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401042" w:rsidRPr="0079404A" w:rsidRDefault="00401042" w:rsidP="00EF20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1A66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 март  20</w:t>
            </w:r>
            <w:r w:rsidR="001A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«ЦДИ»,мер по профилактике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поступления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уточнению сведений до 30 мая)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1042" w:rsidRPr="0079404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замещающие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поведению 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бухгалтерскому учету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401042" w:rsidRPr="000C2F37" w:rsidRDefault="00401042" w:rsidP="000C2F37">
      <w:pPr>
        <w:jc w:val="both"/>
        <w:rPr>
          <w:rFonts w:ascii="Times New Roman" w:hAnsi="Times New Roman" w:cs="Times New Roman"/>
        </w:rPr>
      </w:pPr>
    </w:p>
    <w:p w:rsidR="00401042" w:rsidRDefault="00401042" w:rsidP="00DC686D"/>
    <w:p w:rsidR="00401042" w:rsidRDefault="00401042" w:rsidP="00DC686D">
      <w:pPr>
        <w:autoSpaceDE w:val="0"/>
        <w:autoSpaceDN w:val="0"/>
        <w:adjustRightInd w:val="0"/>
        <w:jc w:val="right"/>
        <w:outlineLvl w:val="0"/>
      </w:pPr>
    </w:p>
    <w:sectPr w:rsidR="00401042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7E8"/>
    <w:rsid w:val="00024EBB"/>
    <w:rsid w:val="000C2F37"/>
    <w:rsid w:val="001A6621"/>
    <w:rsid w:val="00231122"/>
    <w:rsid w:val="00281A6B"/>
    <w:rsid w:val="002A7CD1"/>
    <w:rsid w:val="00311A72"/>
    <w:rsid w:val="0033529D"/>
    <w:rsid w:val="00371691"/>
    <w:rsid w:val="003A573A"/>
    <w:rsid w:val="003C67BE"/>
    <w:rsid w:val="00401042"/>
    <w:rsid w:val="004055E5"/>
    <w:rsid w:val="004D6861"/>
    <w:rsid w:val="00514998"/>
    <w:rsid w:val="00547094"/>
    <w:rsid w:val="005620F6"/>
    <w:rsid w:val="00605B2B"/>
    <w:rsid w:val="00735C26"/>
    <w:rsid w:val="007862D9"/>
    <w:rsid w:val="0079404A"/>
    <w:rsid w:val="00832661"/>
    <w:rsid w:val="008F7F03"/>
    <w:rsid w:val="009B1D5E"/>
    <w:rsid w:val="009E41A2"/>
    <w:rsid w:val="00A02DE7"/>
    <w:rsid w:val="00A25D65"/>
    <w:rsid w:val="00B468A4"/>
    <w:rsid w:val="00B52C9E"/>
    <w:rsid w:val="00BD18C9"/>
    <w:rsid w:val="00C036B7"/>
    <w:rsid w:val="00C107E8"/>
    <w:rsid w:val="00C214F5"/>
    <w:rsid w:val="00C61DE1"/>
    <w:rsid w:val="00CB03E8"/>
    <w:rsid w:val="00CD0FDC"/>
    <w:rsid w:val="00D01E74"/>
    <w:rsid w:val="00DC686D"/>
    <w:rsid w:val="00E251A2"/>
    <w:rsid w:val="00EB4939"/>
    <w:rsid w:val="00E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 Spacing"/>
    <w:uiPriority w:val="99"/>
    <w:qFormat/>
    <w:rsid w:val="00DC686D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lyuda</cp:lastModifiedBy>
  <cp:revision>18</cp:revision>
  <cp:lastPrinted>2020-10-07T11:28:00Z</cp:lastPrinted>
  <dcterms:created xsi:type="dcterms:W3CDTF">2017-02-13T10:59:00Z</dcterms:created>
  <dcterms:modified xsi:type="dcterms:W3CDTF">2022-06-28T07:11:00Z</dcterms:modified>
</cp:coreProperties>
</file>